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BB" w:rsidRPr="00544691" w:rsidRDefault="000E65BB" w:rsidP="005D1CC3">
      <w:pPr>
        <w:rPr>
          <w:color w:val="auto"/>
        </w:rPr>
      </w:pPr>
    </w:p>
    <w:p w:rsidR="005D1CC3" w:rsidRPr="00544691" w:rsidRDefault="005D1CC3" w:rsidP="005D1CC3">
      <w:pPr>
        <w:rPr>
          <w:color w:val="auto"/>
        </w:rPr>
      </w:pPr>
    </w:p>
    <w:p w:rsidR="00165ECD" w:rsidRPr="00544691" w:rsidRDefault="00165ECD" w:rsidP="00A11CD8">
      <w:pPr>
        <w:jc w:val="center"/>
        <w:rPr>
          <w:color w:val="auto"/>
          <w:sz w:val="24"/>
          <w:szCs w:val="24"/>
        </w:rPr>
      </w:pPr>
      <w:r w:rsidRPr="00544691">
        <w:rPr>
          <w:color w:val="auto"/>
          <w:sz w:val="24"/>
          <w:szCs w:val="24"/>
        </w:rPr>
        <w:t>ACTA REUNION</w:t>
      </w:r>
    </w:p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165ECD" w:rsidRPr="00544691" w:rsidTr="00165ECD">
        <w:tc>
          <w:tcPr>
            <w:tcW w:w="1276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 xml:space="preserve">POR INVITACION 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DELEGACIÓN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 PROGRAMA</w:t>
            </w:r>
          </w:p>
        </w:tc>
        <w:tc>
          <w:tcPr>
            <w:tcW w:w="851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TRABAJO</w:t>
            </w:r>
          </w:p>
        </w:tc>
        <w:tc>
          <w:tcPr>
            <w:tcW w:w="993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165ECD" w:rsidRPr="00544691" w:rsidTr="00BD1F35">
        <w:trPr>
          <w:trHeight w:val="284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TEMA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LUGAR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HORA DE INICIO / TERMINO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 Y HORA PROXIMA REUNION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OBJETIVO DE LA REUNION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165ECD" w:rsidRPr="00544691" w:rsidTr="00165ECD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TEMAS TRATADOS</w:t>
            </w:r>
          </w:p>
        </w:tc>
      </w:tr>
      <w:tr w:rsidR="00165ECD" w:rsidRPr="00544691" w:rsidTr="00192557">
        <w:tc>
          <w:tcPr>
            <w:tcW w:w="8980" w:type="dxa"/>
            <w:tcBorders>
              <w:top w:val="single" w:sz="4" w:space="0" w:color="auto"/>
            </w:tcBorders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Default="00165EC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Default="003B3A8D" w:rsidP="00A11CD8">
            <w:pPr>
              <w:rPr>
                <w:color w:val="auto"/>
              </w:rPr>
            </w:pPr>
          </w:p>
          <w:p w:rsidR="003B3A8D" w:rsidRPr="00544691" w:rsidRDefault="003B3A8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1"/>
      </w:tblGrid>
      <w:tr w:rsidR="00165ECD" w:rsidRPr="00544691" w:rsidTr="00192557"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8945" w:type="dxa"/>
              <w:jc w:val="center"/>
              <w:tblLook w:val="04A0"/>
            </w:tblPr>
            <w:tblGrid>
              <w:gridCol w:w="4306"/>
              <w:gridCol w:w="2835"/>
              <w:gridCol w:w="1804"/>
            </w:tblGrid>
            <w:tr w:rsidR="00165ECD" w:rsidRPr="00544691" w:rsidTr="00544691">
              <w:trPr>
                <w:trHeight w:val="486"/>
                <w:jc w:val="center"/>
              </w:trPr>
              <w:tc>
                <w:tcPr>
                  <w:tcW w:w="430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lastRenderedPageBreak/>
                    <w:t>COMPROMISOS</w:t>
                  </w:r>
                </w:p>
              </w:tc>
              <w:tc>
                <w:tcPr>
                  <w:tcW w:w="2835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RESPONSABLE</w:t>
                  </w:r>
                </w:p>
              </w:tc>
              <w:tc>
                <w:tcPr>
                  <w:tcW w:w="1804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FECHA COMPROMISO</w:t>
                  </w:r>
                </w:p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</w:p>
              </w:tc>
            </w:tr>
            <w:tr w:rsidR="00165ECD" w:rsidRPr="00544691" w:rsidTr="00192557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804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</w:tr>
            <w:tr w:rsidR="00165ECD" w:rsidRPr="00544691" w:rsidTr="00192557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804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</w:tr>
            <w:tr w:rsidR="00165ECD" w:rsidRPr="00544691" w:rsidTr="00192557">
              <w:trPr>
                <w:trHeight w:val="258"/>
                <w:jc w:val="center"/>
              </w:trPr>
              <w:tc>
                <w:tcPr>
                  <w:tcW w:w="4306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804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</w:tr>
          </w:tbl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635"/>
      </w:tblGrid>
      <w:tr w:rsidR="00165ECD" w:rsidRPr="00544691" w:rsidTr="00165ECD"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ASISTENTES REUNION</w:t>
            </w:r>
          </w:p>
        </w:tc>
      </w:tr>
      <w:tr w:rsidR="00165ECD" w:rsidRPr="00544691" w:rsidTr="00165E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CARGO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FIRMA</w:t>
            </w:r>
          </w:p>
        </w:tc>
      </w:tr>
      <w:tr w:rsidR="00165ECD" w:rsidRPr="00544691" w:rsidTr="00192557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192557">
        <w:tc>
          <w:tcPr>
            <w:tcW w:w="3369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192557">
        <w:tc>
          <w:tcPr>
            <w:tcW w:w="3369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E963CD" w:rsidRPr="00544691" w:rsidTr="00E963CD">
        <w:trPr>
          <w:trHeight w:val="501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</w:tr>
      <w:tr w:rsidR="00E963CD" w:rsidRPr="00544691" w:rsidTr="00E963CD">
        <w:trPr>
          <w:trHeight w:val="693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</w:tr>
      <w:tr w:rsidR="00E963CD" w:rsidRPr="00544691" w:rsidTr="00E963CD">
        <w:trPr>
          <w:trHeight w:val="561"/>
        </w:trPr>
        <w:tc>
          <w:tcPr>
            <w:tcW w:w="3369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:rsidR="00E963CD" w:rsidRPr="00544691" w:rsidRDefault="00E963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sectPr w:rsidR="00165ECD" w:rsidRPr="00544691" w:rsidSect="00473202">
      <w:headerReference w:type="default" r:id="rId8"/>
      <w:footerReference w:type="default" r:id="rId9"/>
      <w:pgSz w:w="12240" w:h="18720" w:code="14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70" w:rsidRDefault="00431A70" w:rsidP="00A11CD8">
      <w:r>
        <w:separator/>
      </w:r>
    </w:p>
  </w:endnote>
  <w:endnote w:type="continuationSeparator" w:id="1">
    <w:p w:rsidR="00431A70" w:rsidRDefault="00431A70" w:rsidP="00A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Piedepgina"/>
    </w:pPr>
  </w:p>
  <w:p w:rsidR="000E65BB" w:rsidRPr="000E65BB" w:rsidRDefault="00C11D45" w:rsidP="000E65BB">
    <w:pPr>
      <w:pStyle w:val="Piedepgina"/>
      <w:jc w:val="center"/>
      <w:rPr>
        <w:color w:val="auto"/>
        <w:sz w:val="18"/>
        <w:szCs w:val="18"/>
      </w:rPr>
    </w:pPr>
    <w:r w:rsidRPr="00C11D45">
      <w:rPr>
        <w:noProof/>
        <w:color w:val="auto"/>
        <w:sz w:val="18"/>
        <w:szCs w:val="18"/>
        <w:lang w:val="es-CL" w:eastAsia="es-CL"/>
      </w:rPr>
      <w:pict>
        <v:line id="Line 1" o:spid="_x0000_s4097" style="position:absolute;left:0;text-align:left;z-index:251660288;visibility:visibl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</w:pict>
    </w:r>
    <w:r w:rsidR="000E65BB" w:rsidRPr="000E65BB">
      <w:rPr>
        <w:color w:val="auto"/>
        <w:sz w:val="18"/>
        <w:szCs w:val="18"/>
      </w:rPr>
      <w:t>Ilustre Municipalidad de Casablanca/Constit</w:t>
    </w:r>
    <w:r w:rsidR="00AB78E3">
      <w:rPr>
        <w:color w:val="auto"/>
        <w:sz w:val="18"/>
        <w:szCs w:val="18"/>
      </w:rPr>
      <w:t>ución 111/Fono 32.2277400/www.muni</w:t>
    </w:r>
    <w:r w:rsidR="000E65BB" w:rsidRPr="000E65BB">
      <w:rPr>
        <w:color w:val="auto"/>
        <w:sz w:val="18"/>
        <w:szCs w:val="18"/>
      </w:rPr>
      <w:t>casablanca.cl</w:t>
    </w:r>
  </w:p>
  <w:p w:rsidR="000E65BB" w:rsidRPr="00A01E16" w:rsidRDefault="000E65BB" w:rsidP="00A11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70" w:rsidRDefault="00431A70" w:rsidP="00A11CD8">
      <w:r>
        <w:separator/>
      </w:r>
    </w:p>
  </w:footnote>
  <w:footnote w:type="continuationSeparator" w:id="1">
    <w:p w:rsidR="00431A70" w:rsidRDefault="00431A70" w:rsidP="00A1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Encabezado"/>
    </w:pPr>
    <w:r w:rsidRPr="00D214A9">
      <w:rPr>
        <w:noProof/>
      </w:rPr>
      <w:drawing>
        <wp:inline distT="0" distB="0" distL="0" distR="0">
          <wp:extent cx="2142000" cy="646211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646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8E1"/>
    <w:multiLevelType w:val="hybridMultilevel"/>
    <w:tmpl w:val="AEAC7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73378"/>
    <w:multiLevelType w:val="hybridMultilevel"/>
    <w:tmpl w:val="8E307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2"/>
  </w:num>
  <w:num w:numId="5">
    <w:abstractNumId w:val="24"/>
  </w:num>
  <w:num w:numId="6">
    <w:abstractNumId w:val="18"/>
  </w:num>
  <w:num w:numId="7">
    <w:abstractNumId w:val="6"/>
  </w:num>
  <w:num w:numId="8">
    <w:abstractNumId w:val="10"/>
  </w:num>
  <w:num w:numId="9">
    <w:abstractNumId w:val="15"/>
  </w:num>
  <w:num w:numId="10">
    <w:abstractNumId w:val="20"/>
  </w:num>
  <w:num w:numId="11">
    <w:abstractNumId w:val="26"/>
  </w:num>
  <w:num w:numId="12">
    <w:abstractNumId w:val="21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23"/>
  </w:num>
  <w:num w:numId="18">
    <w:abstractNumId w:val="0"/>
  </w:num>
  <w:num w:numId="19">
    <w:abstractNumId w:val="17"/>
  </w:num>
  <w:num w:numId="20">
    <w:abstractNumId w:val="25"/>
  </w:num>
  <w:num w:numId="21">
    <w:abstractNumId w:val="13"/>
  </w:num>
  <w:num w:numId="22">
    <w:abstractNumId w:val="16"/>
  </w:num>
  <w:num w:numId="23">
    <w:abstractNumId w:val="3"/>
  </w:num>
  <w:num w:numId="24">
    <w:abstractNumId w:val="19"/>
  </w:num>
  <w:num w:numId="25">
    <w:abstractNumId w:val="22"/>
  </w:num>
  <w:num w:numId="26">
    <w:abstractNumId w:val="1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201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36A14"/>
    <w:rsid w:val="00043995"/>
    <w:rsid w:val="00096605"/>
    <w:rsid w:val="000A4AFF"/>
    <w:rsid w:val="000B323E"/>
    <w:rsid w:val="000D03E7"/>
    <w:rsid w:val="000D28D4"/>
    <w:rsid w:val="000E2A88"/>
    <w:rsid w:val="000E65BB"/>
    <w:rsid w:val="000F0987"/>
    <w:rsid w:val="000F3230"/>
    <w:rsid w:val="00105023"/>
    <w:rsid w:val="001271A0"/>
    <w:rsid w:val="001520A3"/>
    <w:rsid w:val="00165ECD"/>
    <w:rsid w:val="00171968"/>
    <w:rsid w:val="00192557"/>
    <w:rsid w:val="00196AD7"/>
    <w:rsid w:val="001C149A"/>
    <w:rsid w:val="001D1CB2"/>
    <w:rsid w:val="001D478F"/>
    <w:rsid w:val="0022024C"/>
    <w:rsid w:val="0028620B"/>
    <w:rsid w:val="002B2C83"/>
    <w:rsid w:val="002B7A7F"/>
    <w:rsid w:val="00304ADA"/>
    <w:rsid w:val="00317045"/>
    <w:rsid w:val="00320F00"/>
    <w:rsid w:val="003345A6"/>
    <w:rsid w:val="00335459"/>
    <w:rsid w:val="003523C1"/>
    <w:rsid w:val="003718E6"/>
    <w:rsid w:val="00384B81"/>
    <w:rsid w:val="003A768A"/>
    <w:rsid w:val="003B3A8D"/>
    <w:rsid w:val="003B54C7"/>
    <w:rsid w:val="00431A70"/>
    <w:rsid w:val="00473202"/>
    <w:rsid w:val="0048039C"/>
    <w:rsid w:val="00485EA2"/>
    <w:rsid w:val="004876A7"/>
    <w:rsid w:val="004937F1"/>
    <w:rsid w:val="004A2C3D"/>
    <w:rsid w:val="004D5E35"/>
    <w:rsid w:val="004E4D35"/>
    <w:rsid w:val="004F2E84"/>
    <w:rsid w:val="0050369E"/>
    <w:rsid w:val="00544691"/>
    <w:rsid w:val="005A5722"/>
    <w:rsid w:val="005A6B65"/>
    <w:rsid w:val="005B3021"/>
    <w:rsid w:val="005C794D"/>
    <w:rsid w:val="005D1CC3"/>
    <w:rsid w:val="00630B51"/>
    <w:rsid w:val="006444BD"/>
    <w:rsid w:val="00655B08"/>
    <w:rsid w:val="006711E4"/>
    <w:rsid w:val="00684C37"/>
    <w:rsid w:val="006910C5"/>
    <w:rsid w:val="00697BB5"/>
    <w:rsid w:val="006B19F2"/>
    <w:rsid w:val="006D4BD5"/>
    <w:rsid w:val="006D53CB"/>
    <w:rsid w:val="006F1B64"/>
    <w:rsid w:val="00721727"/>
    <w:rsid w:val="007B6EFF"/>
    <w:rsid w:val="007E257A"/>
    <w:rsid w:val="007E2803"/>
    <w:rsid w:val="007F2FDA"/>
    <w:rsid w:val="00864EA9"/>
    <w:rsid w:val="0089699A"/>
    <w:rsid w:val="008D1862"/>
    <w:rsid w:val="008E0699"/>
    <w:rsid w:val="009973F5"/>
    <w:rsid w:val="009B2991"/>
    <w:rsid w:val="00A01E16"/>
    <w:rsid w:val="00A11CD8"/>
    <w:rsid w:val="00A17285"/>
    <w:rsid w:val="00A374B2"/>
    <w:rsid w:val="00A4038F"/>
    <w:rsid w:val="00A420F7"/>
    <w:rsid w:val="00A54EDE"/>
    <w:rsid w:val="00A62AC4"/>
    <w:rsid w:val="00A64D55"/>
    <w:rsid w:val="00A744F1"/>
    <w:rsid w:val="00AB78E3"/>
    <w:rsid w:val="00AC0FA9"/>
    <w:rsid w:val="00AD31CF"/>
    <w:rsid w:val="00AE0559"/>
    <w:rsid w:val="00AF18E8"/>
    <w:rsid w:val="00AF2B4B"/>
    <w:rsid w:val="00B405CE"/>
    <w:rsid w:val="00B43D84"/>
    <w:rsid w:val="00B94A5E"/>
    <w:rsid w:val="00BA0078"/>
    <w:rsid w:val="00BD00EE"/>
    <w:rsid w:val="00BD1F35"/>
    <w:rsid w:val="00BE39D5"/>
    <w:rsid w:val="00BF1E90"/>
    <w:rsid w:val="00C01A8D"/>
    <w:rsid w:val="00C06CB5"/>
    <w:rsid w:val="00C11D45"/>
    <w:rsid w:val="00C24A73"/>
    <w:rsid w:val="00C5579D"/>
    <w:rsid w:val="00C665C8"/>
    <w:rsid w:val="00C765E0"/>
    <w:rsid w:val="00CB6665"/>
    <w:rsid w:val="00CD3AB9"/>
    <w:rsid w:val="00CD78E5"/>
    <w:rsid w:val="00CD7BF4"/>
    <w:rsid w:val="00CF4BFA"/>
    <w:rsid w:val="00D00C50"/>
    <w:rsid w:val="00D04557"/>
    <w:rsid w:val="00D214A9"/>
    <w:rsid w:val="00D219B8"/>
    <w:rsid w:val="00D30400"/>
    <w:rsid w:val="00D3630F"/>
    <w:rsid w:val="00D530EC"/>
    <w:rsid w:val="00D715C4"/>
    <w:rsid w:val="00DB2E84"/>
    <w:rsid w:val="00DC0E75"/>
    <w:rsid w:val="00DF545D"/>
    <w:rsid w:val="00E311C8"/>
    <w:rsid w:val="00E72C3A"/>
    <w:rsid w:val="00E87900"/>
    <w:rsid w:val="00E963CD"/>
    <w:rsid w:val="00EC6B44"/>
    <w:rsid w:val="00F45BDE"/>
    <w:rsid w:val="00F55DA6"/>
    <w:rsid w:val="00F836A9"/>
    <w:rsid w:val="00F9097F"/>
    <w:rsid w:val="00F92007"/>
    <w:rsid w:val="00F97785"/>
    <w:rsid w:val="00FA636A"/>
    <w:rsid w:val="00FE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11CD8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b/>
      <w:color w:val="FFFFFF" w:themeColor="background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323E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3A4B-36CB-4F86-BBA1-44BF3370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lpulgar</cp:lastModifiedBy>
  <cp:revision>6</cp:revision>
  <cp:lastPrinted>2018-02-07T18:42:00Z</cp:lastPrinted>
  <dcterms:created xsi:type="dcterms:W3CDTF">2016-06-23T20:55:00Z</dcterms:created>
  <dcterms:modified xsi:type="dcterms:W3CDTF">2018-02-07T18:42:00Z</dcterms:modified>
</cp:coreProperties>
</file>